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4B4E" w14:textId="77777777" w:rsidR="005C0372" w:rsidRDefault="00707DB5" w:rsidP="005C0372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95F2497" wp14:editId="74F8FF71">
            <wp:extent cx="1618832" cy="810256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74" cy="9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1E7C" w14:textId="0D9DF1DD" w:rsidR="00354F99" w:rsidRPr="005C0372" w:rsidRDefault="00354F99" w:rsidP="005C0372">
      <w:pPr>
        <w:jc w:val="center"/>
        <w:rPr>
          <w:noProof/>
        </w:rPr>
      </w:pPr>
      <w:r w:rsidRPr="005C0372">
        <w:rPr>
          <w:b/>
          <w:bCs/>
          <w:sz w:val="36"/>
          <w:szCs w:val="36"/>
          <w:u w:val="single"/>
        </w:rPr>
        <w:t>New Rotarians &amp; Continuing Education</w:t>
      </w:r>
    </w:p>
    <w:p w14:paraId="6976ED78" w14:textId="7C28BF11" w:rsidR="005C0372" w:rsidRDefault="005904EC" w:rsidP="009A3065">
      <w:pPr>
        <w:spacing w:after="0"/>
        <w:jc w:val="center"/>
        <w:rPr>
          <w:sz w:val="28"/>
          <w:szCs w:val="28"/>
        </w:rPr>
      </w:pPr>
      <w:r w:rsidRPr="00012112">
        <w:rPr>
          <w:sz w:val="28"/>
          <w:szCs w:val="28"/>
        </w:rPr>
        <w:t xml:space="preserve">The Learning Center within My Rotary contains </w:t>
      </w:r>
      <w:bookmarkStart w:id="0" w:name="_Hlk36632657"/>
      <w:r w:rsidR="009C49EA">
        <w:rPr>
          <w:sz w:val="28"/>
          <w:szCs w:val="28"/>
        </w:rPr>
        <w:t xml:space="preserve">courses </w:t>
      </w:r>
      <w:r w:rsidR="00CF3822">
        <w:rPr>
          <w:sz w:val="28"/>
          <w:szCs w:val="28"/>
        </w:rPr>
        <w:t>that enable</w:t>
      </w:r>
    </w:p>
    <w:p w14:paraId="2B747AFA" w14:textId="559AB5B7" w:rsidR="00012112" w:rsidRDefault="00CF3822" w:rsidP="009A30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Rotarians to learn </w:t>
      </w:r>
      <w:r w:rsidR="004A717B">
        <w:rPr>
          <w:sz w:val="28"/>
          <w:szCs w:val="28"/>
        </w:rPr>
        <w:t xml:space="preserve">at </w:t>
      </w:r>
      <w:r w:rsidR="00644DB9">
        <w:rPr>
          <w:sz w:val="28"/>
          <w:szCs w:val="28"/>
        </w:rPr>
        <w:t>anytime</w:t>
      </w:r>
      <w:r w:rsidR="004A717B">
        <w:rPr>
          <w:sz w:val="28"/>
          <w:szCs w:val="28"/>
        </w:rPr>
        <w:t xml:space="preserve"> from anywhere</w:t>
      </w:r>
      <w:r>
        <w:rPr>
          <w:sz w:val="28"/>
          <w:szCs w:val="28"/>
        </w:rPr>
        <w:t>.</w:t>
      </w:r>
    </w:p>
    <w:p w14:paraId="2B3A0F1D" w14:textId="77777777" w:rsidR="005C0372" w:rsidRPr="009A3065" w:rsidRDefault="005C0372" w:rsidP="009A3065">
      <w:pPr>
        <w:spacing w:after="0"/>
        <w:jc w:val="center"/>
        <w:rPr>
          <w:b/>
          <w:bCs/>
          <w:sz w:val="20"/>
          <w:szCs w:val="20"/>
        </w:rPr>
      </w:pPr>
    </w:p>
    <w:p w14:paraId="4493F173" w14:textId="53EE6485" w:rsidR="00354F99" w:rsidRPr="00012112" w:rsidRDefault="0055004C" w:rsidP="009A30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</w:t>
      </w:r>
      <w:r w:rsidR="00354F99">
        <w:rPr>
          <w:b/>
          <w:bCs/>
          <w:sz w:val="28"/>
          <w:szCs w:val="28"/>
        </w:rPr>
        <w:t>ou will need a My Rotary account</w:t>
      </w:r>
      <w:r>
        <w:rPr>
          <w:b/>
          <w:bCs/>
          <w:sz w:val="28"/>
          <w:szCs w:val="28"/>
        </w:rPr>
        <w:t xml:space="preserve"> to access the Learning Center</w:t>
      </w:r>
    </w:p>
    <w:p w14:paraId="15D8B12C" w14:textId="213E2B7D" w:rsidR="009A3065" w:rsidRPr="0055004C" w:rsidRDefault="00012112" w:rsidP="0055004C">
      <w:pPr>
        <w:spacing w:after="0"/>
        <w:jc w:val="center"/>
        <w:rPr>
          <w:color w:val="002060"/>
          <w:sz w:val="32"/>
          <w:szCs w:val="32"/>
        </w:rPr>
      </w:pPr>
      <w:r w:rsidRPr="0055004C">
        <w:rPr>
          <w:color w:val="002060"/>
          <w:sz w:val="32"/>
          <w:szCs w:val="32"/>
        </w:rPr>
        <w:t>Rotary.org/My Rotary/Learning &amp; Reference/Learning Center/</w:t>
      </w:r>
    </w:p>
    <w:p w14:paraId="1B1E5F2D" w14:textId="1548685F" w:rsidR="00012112" w:rsidRPr="0055004C" w:rsidRDefault="00012112" w:rsidP="009A3065">
      <w:pPr>
        <w:spacing w:after="0"/>
        <w:ind w:left="720"/>
        <w:jc w:val="center"/>
        <w:rPr>
          <w:color w:val="002060"/>
          <w:sz w:val="32"/>
          <w:szCs w:val="32"/>
        </w:rPr>
      </w:pPr>
      <w:r w:rsidRPr="0055004C">
        <w:rPr>
          <w:color w:val="002060"/>
          <w:sz w:val="32"/>
          <w:szCs w:val="32"/>
        </w:rPr>
        <w:t>Rotary Courses</w:t>
      </w:r>
      <w:bookmarkEnd w:id="0"/>
      <w:r w:rsidRPr="0055004C">
        <w:rPr>
          <w:color w:val="002060"/>
          <w:sz w:val="32"/>
          <w:szCs w:val="32"/>
        </w:rPr>
        <w:t xml:space="preserve"> - English</w:t>
      </w:r>
    </w:p>
    <w:p w14:paraId="01A4F276" w14:textId="0188CFAA" w:rsidR="00994FBC" w:rsidRDefault="00773C94" w:rsidP="00782686">
      <w:pPr>
        <w:contextualSpacing/>
        <w:rPr>
          <w:rFonts w:cstheme="minorHAnsi"/>
          <w:b/>
          <w:bCs/>
          <w:sz w:val="28"/>
          <w:szCs w:val="28"/>
        </w:rPr>
      </w:pPr>
      <w:r w:rsidRPr="00BE4388">
        <w:rPr>
          <w:rFonts w:cstheme="minorHAnsi"/>
          <w:b/>
          <w:bCs/>
          <w:sz w:val="28"/>
          <w:szCs w:val="28"/>
        </w:rPr>
        <w:t>N</w:t>
      </w:r>
      <w:r w:rsidR="00994FBC" w:rsidRPr="00BE4388">
        <w:rPr>
          <w:rFonts w:cstheme="minorHAnsi"/>
          <w:b/>
          <w:bCs/>
          <w:sz w:val="28"/>
          <w:szCs w:val="28"/>
        </w:rPr>
        <w:t>ew Rotarian</w:t>
      </w:r>
      <w:r w:rsidR="00D126E8" w:rsidRPr="00BE4388">
        <w:rPr>
          <w:rFonts w:cstheme="minorHAnsi"/>
          <w:b/>
          <w:bCs/>
          <w:sz w:val="28"/>
          <w:szCs w:val="28"/>
        </w:rPr>
        <w:t>s</w:t>
      </w:r>
      <w:r w:rsidR="00671C61" w:rsidRPr="00BE4388">
        <w:rPr>
          <w:rFonts w:cstheme="minorHAnsi"/>
          <w:b/>
          <w:bCs/>
          <w:sz w:val="28"/>
          <w:szCs w:val="28"/>
        </w:rPr>
        <w:t>:</w:t>
      </w:r>
    </w:p>
    <w:p w14:paraId="78935B83" w14:textId="089E2522" w:rsidR="009C49EA" w:rsidRPr="009C49EA" w:rsidRDefault="009C49EA" w:rsidP="00782686">
      <w:pPr>
        <w:contextualSpacing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Pr="009C49EA">
        <w:rPr>
          <w:rFonts w:cstheme="minorHAnsi"/>
          <w:b/>
          <w:bCs/>
          <w:color w:val="0070C0"/>
          <w:sz w:val="28"/>
          <w:szCs w:val="28"/>
        </w:rPr>
        <w:t>Rotary Basics</w:t>
      </w:r>
    </w:p>
    <w:p w14:paraId="36034EE3" w14:textId="41FBB775" w:rsidR="009C49EA" w:rsidRPr="009C49EA" w:rsidRDefault="009C49EA" w:rsidP="009C49EA">
      <w:pPr>
        <w:ind w:firstLine="720"/>
        <w:contextualSpacing/>
        <w:rPr>
          <w:rFonts w:cstheme="minorHAnsi"/>
          <w:b/>
          <w:bCs/>
          <w:color w:val="0070C0"/>
          <w:sz w:val="28"/>
          <w:szCs w:val="28"/>
        </w:rPr>
      </w:pPr>
      <w:r w:rsidRPr="009C49EA">
        <w:rPr>
          <w:rFonts w:cstheme="minorHAnsi"/>
          <w:b/>
          <w:bCs/>
          <w:color w:val="0070C0"/>
          <w:sz w:val="28"/>
          <w:szCs w:val="28"/>
        </w:rPr>
        <w:t>Rotary Foundation Basics</w:t>
      </w:r>
    </w:p>
    <w:p w14:paraId="51026D16" w14:textId="77777777" w:rsidR="00844C3E" w:rsidRPr="00BE4388" w:rsidRDefault="00844C3E" w:rsidP="009C49EA">
      <w:pPr>
        <w:contextualSpacing/>
        <w:rPr>
          <w:rFonts w:cstheme="minorHAnsi"/>
          <w:b/>
          <w:bCs/>
          <w:sz w:val="28"/>
          <w:szCs w:val="28"/>
        </w:rPr>
      </w:pPr>
    </w:p>
    <w:p w14:paraId="4DD04EF9" w14:textId="7B17708C" w:rsidR="00994FBC" w:rsidRPr="00012112" w:rsidRDefault="00957C72" w:rsidP="0001211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Further </w:t>
      </w:r>
      <w:r w:rsidR="00994FBC" w:rsidRPr="00012112">
        <w:rPr>
          <w:rFonts w:cstheme="minorHAnsi"/>
          <w:b/>
          <w:bCs/>
          <w:sz w:val="28"/>
          <w:szCs w:val="28"/>
        </w:rPr>
        <w:t>Rotary Education</w:t>
      </w:r>
      <w:r w:rsidR="00671C61" w:rsidRPr="00012112">
        <w:rPr>
          <w:rFonts w:cstheme="minorHAnsi"/>
          <w:b/>
          <w:bCs/>
          <w:sz w:val="28"/>
          <w:szCs w:val="28"/>
        </w:rPr>
        <w:t>:</w:t>
      </w:r>
    </w:p>
    <w:p w14:paraId="3127F542" w14:textId="4C9D6C6D" w:rsidR="00994FBC" w:rsidRDefault="00FD1C4D" w:rsidP="00354F99">
      <w:pPr>
        <w:ind w:left="567"/>
        <w:contextualSpacing/>
        <w:rPr>
          <w:rFonts w:cstheme="minorHAnsi"/>
          <w:sz w:val="28"/>
          <w:szCs w:val="28"/>
        </w:rPr>
      </w:pPr>
      <w:bookmarkStart w:id="1" w:name="_Hlk23336207"/>
      <w:r w:rsidRPr="00354F99">
        <w:rPr>
          <w:rFonts w:cstheme="minorHAnsi"/>
          <w:b/>
          <w:bCs/>
          <w:color w:val="0070C0"/>
          <w:sz w:val="28"/>
          <w:szCs w:val="28"/>
        </w:rPr>
        <w:t>Membership</w:t>
      </w:r>
      <w:r w:rsidR="00354F99">
        <w:rPr>
          <w:rFonts w:cstheme="minorHAnsi"/>
          <w:sz w:val="28"/>
          <w:szCs w:val="28"/>
        </w:rPr>
        <w:t xml:space="preserve"> - </w:t>
      </w:r>
      <w:r w:rsidRPr="00BE4388">
        <w:rPr>
          <w:rFonts w:cstheme="minorHAnsi"/>
          <w:sz w:val="28"/>
          <w:szCs w:val="28"/>
        </w:rPr>
        <w:t>Learning Plan</w:t>
      </w:r>
    </w:p>
    <w:p w14:paraId="4E556392" w14:textId="632803BD" w:rsidR="00957C72" w:rsidRDefault="00957C72" w:rsidP="00354F99">
      <w:pPr>
        <w:ind w:left="567"/>
        <w:contextualSpacing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Practicing Flexibility and Innovation</w:t>
      </w:r>
    </w:p>
    <w:p w14:paraId="112465F9" w14:textId="4D459628" w:rsidR="00957C72" w:rsidRDefault="00957C72" w:rsidP="00354F99">
      <w:pPr>
        <w:ind w:left="567"/>
        <w:contextualSpacing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Essentials of Understanding Conflict</w:t>
      </w:r>
    </w:p>
    <w:p w14:paraId="019E5A92" w14:textId="08ADD447" w:rsidR="00957C72" w:rsidRPr="00BE4388" w:rsidRDefault="00957C72" w:rsidP="00354F99">
      <w:pPr>
        <w:ind w:left="567"/>
        <w:contextualSpacing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Mentoring Basics</w:t>
      </w:r>
    </w:p>
    <w:p w14:paraId="4B2A49A6" w14:textId="6E23BD50" w:rsidR="00F95844" w:rsidRPr="00BE4388" w:rsidRDefault="00F95844" w:rsidP="00354F99">
      <w:pPr>
        <w:ind w:left="567"/>
        <w:contextualSpacing/>
        <w:rPr>
          <w:rFonts w:cstheme="minorHAnsi"/>
          <w:sz w:val="28"/>
          <w:szCs w:val="28"/>
        </w:rPr>
      </w:pPr>
      <w:r w:rsidRPr="00354F99">
        <w:rPr>
          <w:rFonts w:cstheme="minorHAnsi"/>
          <w:b/>
          <w:bCs/>
          <w:color w:val="0070C0"/>
          <w:sz w:val="28"/>
          <w:szCs w:val="28"/>
        </w:rPr>
        <w:t>Club Rotary Foundation Committee Basics</w:t>
      </w:r>
      <w:r w:rsidR="00354F99">
        <w:rPr>
          <w:rFonts w:cstheme="minorHAnsi"/>
          <w:b/>
          <w:bCs/>
          <w:color w:val="0070C0"/>
          <w:sz w:val="28"/>
          <w:szCs w:val="28"/>
        </w:rPr>
        <w:t xml:space="preserve"> -</w:t>
      </w:r>
      <w:r w:rsidRPr="00354F99">
        <w:rPr>
          <w:rFonts w:cstheme="minorHAnsi"/>
          <w:color w:val="0070C0"/>
          <w:sz w:val="28"/>
          <w:szCs w:val="28"/>
        </w:rPr>
        <w:t xml:space="preserve"> </w:t>
      </w:r>
      <w:r w:rsidRPr="00BE4388">
        <w:rPr>
          <w:rFonts w:cstheme="minorHAnsi"/>
          <w:sz w:val="28"/>
          <w:szCs w:val="28"/>
        </w:rPr>
        <w:t>Learning Plan</w:t>
      </w:r>
    </w:p>
    <w:p w14:paraId="2B6F37A7" w14:textId="036D6D66" w:rsidR="00994FBC" w:rsidRPr="00354F99" w:rsidRDefault="00994FBC" w:rsidP="00354F99">
      <w:pPr>
        <w:ind w:left="567"/>
        <w:contextualSpacing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54F99">
        <w:rPr>
          <w:rFonts w:cstheme="minorHAnsi"/>
          <w:b/>
          <w:bCs/>
          <w:color w:val="0070C0"/>
          <w:sz w:val="28"/>
          <w:szCs w:val="28"/>
        </w:rPr>
        <w:t>Grant Management Seminar</w:t>
      </w:r>
      <w:r w:rsidR="00354F99">
        <w:rPr>
          <w:rFonts w:cstheme="minorHAnsi"/>
          <w:b/>
          <w:bCs/>
          <w:color w:val="0070C0"/>
          <w:sz w:val="28"/>
          <w:szCs w:val="28"/>
        </w:rPr>
        <w:t xml:space="preserve"> - </w:t>
      </w:r>
      <w:r w:rsidR="00354F99" w:rsidRPr="00354F99">
        <w:rPr>
          <w:rFonts w:cstheme="minorHAnsi"/>
          <w:sz w:val="28"/>
          <w:szCs w:val="28"/>
        </w:rPr>
        <w:t>Learning Plan</w:t>
      </w:r>
    </w:p>
    <w:p w14:paraId="47255EDA" w14:textId="04001BB2" w:rsidR="00994FBC" w:rsidRPr="00CF3822" w:rsidRDefault="00994FBC" w:rsidP="00CF3822">
      <w:pPr>
        <w:ind w:left="567"/>
        <w:contextualSpacing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CF3822">
        <w:rPr>
          <w:rFonts w:cstheme="minorHAnsi"/>
          <w:b/>
          <w:bCs/>
          <w:color w:val="0070C0"/>
          <w:sz w:val="28"/>
          <w:szCs w:val="28"/>
        </w:rPr>
        <w:t>Protecting Youth Program Participants</w:t>
      </w:r>
    </w:p>
    <w:p w14:paraId="7CFA41BA" w14:textId="1414D7B0" w:rsidR="00BE4388" w:rsidRPr="00354F99" w:rsidRDefault="00F95844" w:rsidP="00354F99">
      <w:pPr>
        <w:ind w:left="567"/>
        <w:contextualSpacing/>
        <w:rPr>
          <w:rFonts w:cstheme="minorHAnsi"/>
          <w:sz w:val="28"/>
          <w:szCs w:val="28"/>
        </w:rPr>
      </w:pPr>
      <w:r w:rsidRPr="00CF3822">
        <w:rPr>
          <w:rFonts w:cstheme="minorHAnsi"/>
          <w:b/>
          <w:bCs/>
          <w:color w:val="0070C0"/>
          <w:sz w:val="28"/>
          <w:szCs w:val="28"/>
        </w:rPr>
        <w:t>Club Public Image Committee Basics</w:t>
      </w:r>
      <w:r w:rsidR="00354F99" w:rsidRPr="00CF3822">
        <w:rPr>
          <w:rFonts w:cstheme="minorHAnsi"/>
          <w:color w:val="0070C0"/>
          <w:sz w:val="28"/>
          <w:szCs w:val="28"/>
        </w:rPr>
        <w:t xml:space="preserve"> </w:t>
      </w:r>
      <w:r w:rsidR="00354F99">
        <w:rPr>
          <w:rFonts w:cstheme="minorHAnsi"/>
          <w:sz w:val="28"/>
          <w:szCs w:val="28"/>
        </w:rPr>
        <w:t>-</w:t>
      </w:r>
      <w:r w:rsidRPr="00BE4388">
        <w:rPr>
          <w:rFonts w:cstheme="minorHAnsi"/>
          <w:sz w:val="28"/>
          <w:szCs w:val="28"/>
        </w:rPr>
        <w:t xml:space="preserve"> Learning Plan</w:t>
      </w:r>
    </w:p>
    <w:p w14:paraId="1B39E8D7" w14:textId="0B63546B" w:rsidR="00957C72" w:rsidRDefault="00957C72" w:rsidP="00354F99">
      <w:pPr>
        <w:ind w:left="567"/>
        <w:contextualSpacing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How to start a Community based Rotaract Club</w:t>
      </w:r>
    </w:p>
    <w:p w14:paraId="4F0ED33A" w14:textId="7CAA32B5" w:rsidR="00994FBC" w:rsidRDefault="00994FBC" w:rsidP="00354F99">
      <w:pPr>
        <w:ind w:left="567"/>
        <w:contextualSpacing/>
        <w:rPr>
          <w:rFonts w:cstheme="minorHAnsi"/>
          <w:b/>
          <w:bCs/>
          <w:color w:val="0070C0"/>
          <w:sz w:val="28"/>
          <w:szCs w:val="28"/>
        </w:rPr>
      </w:pPr>
      <w:r w:rsidRPr="00957C72">
        <w:rPr>
          <w:rFonts w:cstheme="minorHAnsi"/>
          <w:b/>
          <w:bCs/>
          <w:color w:val="0070C0"/>
          <w:sz w:val="28"/>
          <w:szCs w:val="28"/>
        </w:rPr>
        <w:t>All About Rotary Peace Fellowships</w:t>
      </w:r>
    </w:p>
    <w:p w14:paraId="28683F8B" w14:textId="007FE000" w:rsidR="00957C72" w:rsidRPr="00957C72" w:rsidRDefault="00957C72" w:rsidP="00354F99">
      <w:pPr>
        <w:ind w:left="567"/>
        <w:contextualSpacing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rFonts w:cstheme="minorHAnsi"/>
          <w:b/>
          <w:bCs/>
          <w:color w:val="0070C0"/>
          <w:sz w:val="28"/>
          <w:szCs w:val="28"/>
        </w:rPr>
        <w:t>Leading Change</w:t>
      </w:r>
    </w:p>
    <w:p w14:paraId="2870BD36" w14:textId="318E4AB7" w:rsidR="00994FBC" w:rsidRPr="00BE4388" w:rsidRDefault="00F95844" w:rsidP="00957C72">
      <w:pPr>
        <w:ind w:left="360" w:firstLine="207"/>
        <w:contextualSpacing/>
        <w:rPr>
          <w:rFonts w:cstheme="minorHAnsi"/>
          <w:sz w:val="28"/>
          <w:szCs w:val="28"/>
        </w:rPr>
      </w:pPr>
      <w:r w:rsidRPr="00957C72">
        <w:rPr>
          <w:rFonts w:cstheme="minorHAnsi"/>
          <w:b/>
          <w:bCs/>
          <w:color w:val="0070C0"/>
          <w:sz w:val="28"/>
          <w:szCs w:val="28"/>
        </w:rPr>
        <w:t>Club Administration Committee Basics</w:t>
      </w:r>
      <w:r w:rsidR="00957C72">
        <w:rPr>
          <w:rFonts w:cstheme="minorHAnsi"/>
          <w:color w:val="0070C0"/>
          <w:sz w:val="28"/>
          <w:szCs w:val="28"/>
        </w:rPr>
        <w:t xml:space="preserve"> - </w:t>
      </w:r>
      <w:r w:rsidRPr="00BE4388">
        <w:rPr>
          <w:rFonts w:cstheme="minorHAnsi"/>
          <w:sz w:val="28"/>
          <w:szCs w:val="28"/>
        </w:rPr>
        <w:t>Learning Plan</w:t>
      </w:r>
    </w:p>
    <w:p w14:paraId="7AC8C981" w14:textId="727870DE" w:rsidR="00017DB5" w:rsidRDefault="00017DB5" w:rsidP="00957C72">
      <w:pPr>
        <w:ind w:left="1350"/>
        <w:contextualSpacing/>
        <w:rPr>
          <w:rFonts w:cstheme="minorHAnsi"/>
          <w:b/>
          <w:bCs/>
          <w:sz w:val="28"/>
          <w:szCs w:val="28"/>
        </w:rPr>
      </w:pPr>
    </w:p>
    <w:bookmarkEnd w:id="1"/>
    <w:p w14:paraId="2498E3D5" w14:textId="05378B9E" w:rsidR="009A306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Please note the above are only a few of the courses available and new courses</w:t>
      </w:r>
    </w:p>
    <w:p w14:paraId="181B4350" w14:textId="3EF3EC2A" w:rsidR="009A306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are being added</w:t>
      </w:r>
      <w:r w:rsidR="004A717B" w:rsidRPr="0055004C">
        <w:rPr>
          <w:rFonts w:cstheme="minorHAnsi"/>
          <w:sz w:val="28"/>
          <w:szCs w:val="28"/>
        </w:rPr>
        <w:t xml:space="preserve"> regularly</w:t>
      </w:r>
      <w:r w:rsidRPr="0055004C">
        <w:rPr>
          <w:rFonts w:cstheme="minorHAnsi"/>
          <w:sz w:val="28"/>
          <w:szCs w:val="28"/>
        </w:rPr>
        <w:t>.  We encourage you to explore the Learning Center</w:t>
      </w:r>
    </w:p>
    <w:p w14:paraId="699BD127" w14:textId="18693B79" w:rsidR="00006A5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and broaden your knowledge of Rotary to enhance &amp; increase our impact.</w:t>
      </w:r>
    </w:p>
    <w:sectPr w:rsidR="00006A55" w:rsidRPr="0055004C" w:rsidSect="009A30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41E5A" w14:textId="77777777" w:rsidR="00400B4C" w:rsidRDefault="00400B4C" w:rsidP="00BE4388">
      <w:pPr>
        <w:spacing w:after="0" w:line="240" w:lineRule="auto"/>
      </w:pPr>
      <w:r>
        <w:separator/>
      </w:r>
    </w:p>
  </w:endnote>
  <w:endnote w:type="continuationSeparator" w:id="0">
    <w:p w14:paraId="4ED84CB3" w14:textId="77777777" w:rsidR="00400B4C" w:rsidRDefault="00400B4C" w:rsidP="00B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6760" w14:textId="49CA585B" w:rsidR="00BE4388" w:rsidRPr="00BE4388" w:rsidRDefault="00BE4388">
    <w:pPr>
      <w:pStyle w:val="Footer"/>
      <w:rPr>
        <w:sz w:val="28"/>
        <w:szCs w:val="28"/>
      </w:rPr>
    </w:pPr>
    <w:r w:rsidRPr="00BE4388">
      <w:rPr>
        <w:sz w:val="28"/>
        <w:szCs w:val="28"/>
      </w:rPr>
      <w:t>January 2021</w:t>
    </w:r>
  </w:p>
  <w:p w14:paraId="0742443E" w14:textId="77777777" w:rsidR="00BE4388" w:rsidRDefault="00BE4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636ED" w14:textId="77777777" w:rsidR="00400B4C" w:rsidRDefault="00400B4C" w:rsidP="00BE4388">
      <w:pPr>
        <w:spacing w:after="0" w:line="240" w:lineRule="auto"/>
      </w:pPr>
      <w:r>
        <w:separator/>
      </w:r>
    </w:p>
  </w:footnote>
  <w:footnote w:type="continuationSeparator" w:id="0">
    <w:p w14:paraId="1F2D67C5" w14:textId="77777777" w:rsidR="00400B4C" w:rsidRDefault="00400B4C" w:rsidP="00B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49D"/>
    <w:multiLevelType w:val="hybridMultilevel"/>
    <w:tmpl w:val="58D44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D720D"/>
    <w:multiLevelType w:val="hybridMultilevel"/>
    <w:tmpl w:val="46489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37F"/>
    <w:multiLevelType w:val="hybridMultilevel"/>
    <w:tmpl w:val="F31058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B560C"/>
    <w:multiLevelType w:val="hybridMultilevel"/>
    <w:tmpl w:val="7092F9B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23897ECF"/>
    <w:multiLevelType w:val="hybridMultilevel"/>
    <w:tmpl w:val="7092F9BC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8D64C2C"/>
    <w:multiLevelType w:val="hybridMultilevel"/>
    <w:tmpl w:val="61CE7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5A0C"/>
    <w:multiLevelType w:val="hybridMultilevel"/>
    <w:tmpl w:val="6B2296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0927AD"/>
    <w:multiLevelType w:val="hybridMultilevel"/>
    <w:tmpl w:val="2C84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B77BA"/>
    <w:multiLevelType w:val="hybridMultilevel"/>
    <w:tmpl w:val="203E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A3CED"/>
    <w:multiLevelType w:val="hybridMultilevel"/>
    <w:tmpl w:val="DB40B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85683"/>
    <w:multiLevelType w:val="hybridMultilevel"/>
    <w:tmpl w:val="72EC64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0E3694A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605E43C2"/>
    <w:multiLevelType w:val="hybridMultilevel"/>
    <w:tmpl w:val="461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80A0F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5361ED5"/>
    <w:multiLevelType w:val="hybridMultilevel"/>
    <w:tmpl w:val="3252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544D3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71A12B5"/>
    <w:multiLevelType w:val="hybridMultilevel"/>
    <w:tmpl w:val="D59A1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3ED8"/>
    <w:multiLevelType w:val="hybridMultilevel"/>
    <w:tmpl w:val="24CE7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467563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7CF17950"/>
    <w:multiLevelType w:val="hybridMultilevel"/>
    <w:tmpl w:val="7DD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23768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D9F1AF6"/>
    <w:multiLevelType w:val="hybridMultilevel"/>
    <w:tmpl w:val="2332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B42B1"/>
    <w:multiLevelType w:val="hybridMultilevel"/>
    <w:tmpl w:val="2C84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8"/>
  </w:num>
  <w:num w:numId="5">
    <w:abstractNumId w:val="19"/>
  </w:num>
  <w:num w:numId="6">
    <w:abstractNumId w:val="16"/>
  </w:num>
  <w:num w:numId="7">
    <w:abstractNumId w:val="1"/>
  </w:num>
  <w:num w:numId="8">
    <w:abstractNumId w:val="14"/>
  </w:num>
  <w:num w:numId="9">
    <w:abstractNumId w:val="21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4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B5"/>
    <w:rsid w:val="00006A55"/>
    <w:rsid w:val="00012112"/>
    <w:rsid w:val="00017DB5"/>
    <w:rsid w:val="00030D56"/>
    <w:rsid w:val="0003789B"/>
    <w:rsid w:val="00061EE1"/>
    <w:rsid w:val="00075462"/>
    <w:rsid w:val="00084EE8"/>
    <w:rsid w:val="000A2221"/>
    <w:rsid w:val="00123BF2"/>
    <w:rsid w:val="00173750"/>
    <w:rsid w:val="00185404"/>
    <w:rsid w:val="00191DCD"/>
    <w:rsid w:val="001B549F"/>
    <w:rsid w:val="00261006"/>
    <w:rsid w:val="00266DA0"/>
    <w:rsid w:val="002813F3"/>
    <w:rsid w:val="002A119B"/>
    <w:rsid w:val="002A2B75"/>
    <w:rsid w:val="002B4F99"/>
    <w:rsid w:val="002C3AB6"/>
    <w:rsid w:val="002D10D9"/>
    <w:rsid w:val="002D1A62"/>
    <w:rsid w:val="0031285F"/>
    <w:rsid w:val="00333231"/>
    <w:rsid w:val="003529BD"/>
    <w:rsid w:val="00354A9A"/>
    <w:rsid w:val="00354F99"/>
    <w:rsid w:val="003560C4"/>
    <w:rsid w:val="00357F03"/>
    <w:rsid w:val="00360424"/>
    <w:rsid w:val="003701C0"/>
    <w:rsid w:val="00381908"/>
    <w:rsid w:val="00382AAD"/>
    <w:rsid w:val="003B163D"/>
    <w:rsid w:val="003C48E8"/>
    <w:rsid w:val="003D366B"/>
    <w:rsid w:val="003D4419"/>
    <w:rsid w:val="003E06A6"/>
    <w:rsid w:val="003F7F13"/>
    <w:rsid w:val="00400B4C"/>
    <w:rsid w:val="00427036"/>
    <w:rsid w:val="004904FF"/>
    <w:rsid w:val="004930B9"/>
    <w:rsid w:val="004A0AF6"/>
    <w:rsid w:val="004A2A7D"/>
    <w:rsid w:val="004A5524"/>
    <w:rsid w:val="004A717B"/>
    <w:rsid w:val="004E610B"/>
    <w:rsid w:val="0053310B"/>
    <w:rsid w:val="0055004C"/>
    <w:rsid w:val="0055363B"/>
    <w:rsid w:val="00566C2A"/>
    <w:rsid w:val="005904EC"/>
    <w:rsid w:val="00596CFA"/>
    <w:rsid w:val="005A658A"/>
    <w:rsid w:val="005B5B86"/>
    <w:rsid w:val="005C0372"/>
    <w:rsid w:val="005D1440"/>
    <w:rsid w:val="005D7171"/>
    <w:rsid w:val="005E4548"/>
    <w:rsid w:val="005F29DE"/>
    <w:rsid w:val="006073F9"/>
    <w:rsid w:val="0061135A"/>
    <w:rsid w:val="00623E4A"/>
    <w:rsid w:val="00626E85"/>
    <w:rsid w:val="00636872"/>
    <w:rsid w:val="00644DB9"/>
    <w:rsid w:val="00647613"/>
    <w:rsid w:val="0067070A"/>
    <w:rsid w:val="00671C61"/>
    <w:rsid w:val="006A7B8F"/>
    <w:rsid w:val="006B7325"/>
    <w:rsid w:val="006D05FD"/>
    <w:rsid w:val="006E71B0"/>
    <w:rsid w:val="00707DB5"/>
    <w:rsid w:val="00735E5E"/>
    <w:rsid w:val="0074372A"/>
    <w:rsid w:val="00773C94"/>
    <w:rsid w:val="007775E7"/>
    <w:rsid w:val="00782686"/>
    <w:rsid w:val="00796082"/>
    <w:rsid w:val="007B4A90"/>
    <w:rsid w:val="007E1AF9"/>
    <w:rsid w:val="00802C78"/>
    <w:rsid w:val="00805ED0"/>
    <w:rsid w:val="00841F6D"/>
    <w:rsid w:val="00844C3E"/>
    <w:rsid w:val="00845237"/>
    <w:rsid w:val="00851C39"/>
    <w:rsid w:val="00866254"/>
    <w:rsid w:val="0087079D"/>
    <w:rsid w:val="008767B2"/>
    <w:rsid w:val="00880954"/>
    <w:rsid w:val="00881B9D"/>
    <w:rsid w:val="00887800"/>
    <w:rsid w:val="00895E7D"/>
    <w:rsid w:val="008A1FD0"/>
    <w:rsid w:val="008A319A"/>
    <w:rsid w:val="008B72EE"/>
    <w:rsid w:val="008F3A58"/>
    <w:rsid w:val="00957C72"/>
    <w:rsid w:val="00986E4E"/>
    <w:rsid w:val="00994CAF"/>
    <w:rsid w:val="00994FBC"/>
    <w:rsid w:val="009A3065"/>
    <w:rsid w:val="009B2D82"/>
    <w:rsid w:val="009C49EA"/>
    <w:rsid w:val="00A23934"/>
    <w:rsid w:val="00A24CBB"/>
    <w:rsid w:val="00A51F43"/>
    <w:rsid w:val="00A70580"/>
    <w:rsid w:val="00A914A6"/>
    <w:rsid w:val="00AB6C72"/>
    <w:rsid w:val="00AD6752"/>
    <w:rsid w:val="00B01F48"/>
    <w:rsid w:val="00B17EF4"/>
    <w:rsid w:val="00B231E1"/>
    <w:rsid w:val="00B31BFF"/>
    <w:rsid w:val="00B42845"/>
    <w:rsid w:val="00B537ED"/>
    <w:rsid w:val="00B74BA8"/>
    <w:rsid w:val="00B77541"/>
    <w:rsid w:val="00BA3D09"/>
    <w:rsid w:val="00BB38AE"/>
    <w:rsid w:val="00BE4388"/>
    <w:rsid w:val="00C037B7"/>
    <w:rsid w:val="00C56924"/>
    <w:rsid w:val="00C56DFB"/>
    <w:rsid w:val="00C62ECA"/>
    <w:rsid w:val="00C72549"/>
    <w:rsid w:val="00CD388C"/>
    <w:rsid w:val="00CF3822"/>
    <w:rsid w:val="00D047D5"/>
    <w:rsid w:val="00D07B9A"/>
    <w:rsid w:val="00D126E8"/>
    <w:rsid w:val="00D27F2A"/>
    <w:rsid w:val="00D75D77"/>
    <w:rsid w:val="00DA6B97"/>
    <w:rsid w:val="00DB4482"/>
    <w:rsid w:val="00DC61CA"/>
    <w:rsid w:val="00DC6B17"/>
    <w:rsid w:val="00E755A1"/>
    <w:rsid w:val="00E841A4"/>
    <w:rsid w:val="00EA1B11"/>
    <w:rsid w:val="00EC2178"/>
    <w:rsid w:val="00EC5DD6"/>
    <w:rsid w:val="00EF269B"/>
    <w:rsid w:val="00F10172"/>
    <w:rsid w:val="00F20E23"/>
    <w:rsid w:val="00F21C5B"/>
    <w:rsid w:val="00F551B7"/>
    <w:rsid w:val="00F72719"/>
    <w:rsid w:val="00F77DC3"/>
    <w:rsid w:val="00F9532E"/>
    <w:rsid w:val="00F95844"/>
    <w:rsid w:val="00FB37CC"/>
    <w:rsid w:val="00FB7C8A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A998"/>
  <w15:chartTrackingRefBased/>
  <w15:docId w15:val="{735FA74B-E3E6-45E2-BEA6-7592C81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8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88"/>
  </w:style>
  <w:style w:type="paragraph" w:styleId="Footer">
    <w:name w:val="footer"/>
    <w:basedOn w:val="Normal"/>
    <w:link w:val="FooterChar"/>
    <w:uiPriority w:val="99"/>
    <w:unhideWhenUsed/>
    <w:rsid w:val="00B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Hellyer</dc:creator>
  <cp:keywords/>
  <dc:description/>
  <cp:lastModifiedBy>Jan Gisborne</cp:lastModifiedBy>
  <cp:revision>2</cp:revision>
  <cp:lastPrinted>2021-02-07T01:18:00Z</cp:lastPrinted>
  <dcterms:created xsi:type="dcterms:W3CDTF">2021-02-07T01:20:00Z</dcterms:created>
  <dcterms:modified xsi:type="dcterms:W3CDTF">2021-02-07T01:20:00Z</dcterms:modified>
</cp:coreProperties>
</file>